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8C1E" w14:textId="62B2C87A" w:rsidR="00C267BF" w:rsidRDefault="00C267BF" w:rsidP="001B463C">
      <w:pPr>
        <w:jc w:val="center"/>
        <w:rPr>
          <w:b/>
          <w:sz w:val="24"/>
          <w:szCs w:val="24"/>
        </w:rPr>
      </w:pPr>
      <w:r w:rsidRPr="00743F1D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Pr="00743F1D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"/var/folders/s3/qr5tkkcn7h7fzcrdtfsx2mwc0000gn/T/com.microsoft.Word/WebArchiveCopyPasteTempFiles/page1image25726416" \* MERGEFORMATINET </w:instrText>
      </w:r>
      <w:r w:rsidRPr="00743F1D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Pr="00743F1D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7FC1CBF4" wp14:editId="48BA5576">
            <wp:extent cx="5716905" cy="763270"/>
            <wp:effectExtent l="0" t="0" r="0" b="0"/>
            <wp:docPr id="1" name="Picture 1" descr="page1image25726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7264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F1D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</w:p>
    <w:p w14:paraId="120BA098" w14:textId="453C0D76" w:rsidR="00027A2A" w:rsidRPr="002B5178" w:rsidRDefault="001B463C" w:rsidP="00026FC0">
      <w:pPr>
        <w:ind w:left="720" w:firstLine="720"/>
        <w:rPr>
          <w:b/>
          <w:sz w:val="24"/>
          <w:szCs w:val="24"/>
        </w:rPr>
      </w:pPr>
      <w:r w:rsidRPr="002B5178">
        <w:rPr>
          <w:b/>
          <w:sz w:val="24"/>
          <w:szCs w:val="24"/>
        </w:rPr>
        <w:t>MARCH 2022 MEETING OF MANITOWISH WATERS SNO-SKEETERS</w:t>
      </w:r>
    </w:p>
    <w:p w14:paraId="5E83AC83" w14:textId="77777777" w:rsidR="001B463C" w:rsidRPr="002B5178" w:rsidRDefault="001B463C" w:rsidP="001B463C">
      <w:pPr>
        <w:rPr>
          <w:sz w:val="24"/>
          <w:szCs w:val="24"/>
        </w:rPr>
      </w:pPr>
      <w:r w:rsidRPr="002B5178">
        <w:rPr>
          <w:sz w:val="24"/>
          <w:szCs w:val="24"/>
        </w:rPr>
        <w:t>The meeting was called to order by Vice President Bob Skrobot at 7p</w:t>
      </w:r>
      <w:r w:rsidR="002B5178">
        <w:rPr>
          <w:sz w:val="24"/>
          <w:szCs w:val="24"/>
        </w:rPr>
        <w:t>m on March 1, 2022 at the Pea P</w:t>
      </w:r>
      <w:r w:rsidRPr="002B5178">
        <w:rPr>
          <w:sz w:val="24"/>
          <w:szCs w:val="24"/>
        </w:rPr>
        <w:t>atch.</w:t>
      </w:r>
    </w:p>
    <w:p w14:paraId="7C7E0058" w14:textId="77777777" w:rsidR="001B463C" w:rsidRPr="002B5178" w:rsidRDefault="001B463C" w:rsidP="001B463C">
      <w:pPr>
        <w:rPr>
          <w:sz w:val="24"/>
          <w:szCs w:val="24"/>
        </w:rPr>
      </w:pPr>
      <w:r w:rsidRPr="002B5178">
        <w:rPr>
          <w:b/>
          <w:sz w:val="24"/>
          <w:szCs w:val="24"/>
        </w:rPr>
        <w:t>SECRETARY REPORT</w:t>
      </w:r>
      <w:r w:rsidRPr="002B5178">
        <w:rPr>
          <w:sz w:val="24"/>
          <w:szCs w:val="24"/>
        </w:rPr>
        <w:t xml:space="preserve">   Approved       FYI   We are ending the year with 324 paid memberships and 78 nonrenewed.  We have 29 Commercial Memberships and 13 nonrenewed.</w:t>
      </w:r>
    </w:p>
    <w:p w14:paraId="08E0193F" w14:textId="77777777" w:rsidR="001B463C" w:rsidRDefault="001B463C" w:rsidP="001B463C">
      <w:pPr>
        <w:rPr>
          <w:sz w:val="24"/>
          <w:szCs w:val="24"/>
        </w:rPr>
      </w:pPr>
      <w:r w:rsidRPr="002B5178">
        <w:rPr>
          <w:b/>
          <w:sz w:val="24"/>
          <w:szCs w:val="24"/>
        </w:rPr>
        <w:t>TREASURERS REPORT</w:t>
      </w:r>
      <w:r w:rsidRPr="002B5178">
        <w:rPr>
          <w:sz w:val="24"/>
          <w:szCs w:val="24"/>
        </w:rPr>
        <w:t xml:space="preserve">    Approved     Chris Troller gave the year end complete</w:t>
      </w:r>
      <w:r w:rsidR="00A07108" w:rsidRPr="002B5178">
        <w:rPr>
          <w:sz w:val="24"/>
          <w:szCs w:val="24"/>
        </w:rPr>
        <w:t xml:space="preserve"> financial report.  WE ARE SO LUCKY TO HAVE CHRIS AS OUR TREASURER.  THANK YOU TO CHRIS FOR ALL HER HARD WORK WITH THE CLUB!!!</w:t>
      </w:r>
    </w:p>
    <w:p w14:paraId="1835414F" w14:textId="77777777" w:rsidR="002B5178" w:rsidRPr="002B5178" w:rsidRDefault="002B5178" w:rsidP="001B463C">
      <w:pPr>
        <w:rPr>
          <w:sz w:val="24"/>
          <w:szCs w:val="24"/>
        </w:rPr>
      </w:pPr>
      <w:r>
        <w:rPr>
          <w:sz w:val="24"/>
          <w:szCs w:val="24"/>
        </w:rPr>
        <w:t xml:space="preserve">THANK YOU TO GREG OTWELL FOR DONATING OUR NEW HATS.  </w:t>
      </w:r>
    </w:p>
    <w:p w14:paraId="4E1728BF" w14:textId="77777777" w:rsidR="00A07108" w:rsidRPr="002B5178" w:rsidRDefault="00A07108" w:rsidP="001B463C">
      <w:pPr>
        <w:rPr>
          <w:sz w:val="24"/>
          <w:szCs w:val="24"/>
        </w:rPr>
      </w:pPr>
      <w:r w:rsidRPr="002B5178">
        <w:rPr>
          <w:b/>
          <w:sz w:val="24"/>
          <w:szCs w:val="24"/>
        </w:rPr>
        <w:t>TRAIL REPORT</w:t>
      </w:r>
      <w:r w:rsidRPr="002B5178">
        <w:rPr>
          <w:sz w:val="24"/>
          <w:szCs w:val="24"/>
        </w:rPr>
        <w:t xml:space="preserve">   Trails are still being groomed and weather permitting will be open until March 31, 2022.  A HUGE THANK YOU TO MIKE SWATEK AND ALL THE GROOMERS.  A VERY DEDICATED BUNCH KEEPING OUR TRAILS THE BEST.</w:t>
      </w:r>
    </w:p>
    <w:p w14:paraId="6983184D" w14:textId="7BCEC296" w:rsidR="00A07108" w:rsidRPr="002B5178" w:rsidRDefault="00A07108" w:rsidP="001B463C">
      <w:pPr>
        <w:rPr>
          <w:sz w:val="24"/>
          <w:szCs w:val="24"/>
        </w:rPr>
      </w:pPr>
      <w:r w:rsidRPr="002B5178">
        <w:rPr>
          <w:b/>
          <w:sz w:val="24"/>
          <w:szCs w:val="24"/>
        </w:rPr>
        <w:t xml:space="preserve">FUNDRAISERS </w:t>
      </w:r>
      <w:r w:rsidRPr="002B5178">
        <w:rPr>
          <w:sz w:val="24"/>
          <w:szCs w:val="24"/>
        </w:rPr>
        <w:t xml:space="preserve"> </w:t>
      </w:r>
      <w:r w:rsidR="00C267BF">
        <w:rPr>
          <w:sz w:val="24"/>
          <w:szCs w:val="24"/>
        </w:rPr>
        <w:t xml:space="preserve"> </w:t>
      </w:r>
      <w:r w:rsidRPr="002B5178">
        <w:rPr>
          <w:sz w:val="24"/>
          <w:szCs w:val="24"/>
        </w:rPr>
        <w:t xml:space="preserve">NEXT FUNDRAISER WILL BE THE DUCK RACE ON </w:t>
      </w:r>
      <w:r w:rsidR="00C267BF">
        <w:rPr>
          <w:sz w:val="24"/>
          <w:szCs w:val="24"/>
        </w:rPr>
        <w:t>SUNDAY, SEPT. 4, 2022.</w:t>
      </w:r>
      <w:r w:rsidR="002F116D">
        <w:rPr>
          <w:sz w:val="24"/>
          <w:szCs w:val="24"/>
        </w:rPr>
        <w:t xml:space="preserve"> Labor Day Weekend.</w:t>
      </w:r>
    </w:p>
    <w:p w14:paraId="654837E8" w14:textId="77777777" w:rsidR="00A07108" w:rsidRPr="002B5178" w:rsidRDefault="00A07108" w:rsidP="001B463C">
      <w:pPr>
        <w:rPr>
          <w:sz w:val="24"/>
          <w:szCs w:val="24"/>
        </w:rPr>
      </w:pPr>
      <w:r w:rsidRPr="002B5178">
        <w:rPr>
          <w:sz w:val="24"/>
          <w:szCs w:val="24"/>
        </w:rPr>
        <w:t>ALL OF OUR EVENTS THIS YEAR HAVE BEEN A GREAT SUCCESS.  THANK YOU TO EVERONE WHO VOLENTEERED AND TO EVERYONE WHO DONATED AND SUPPORTED OUR EVENTS.</w:t>
      </w:r>
    </w:p>
    <w:p w14:paraId="1E95BBBD" w14:textId="77777777" w:rsidR="004963A3" w:rsidRPr="002B5178" w:rsidRDefault="004963A3" w:rsidP="001B463C">
      <w:pPr>
        <w:rPr>
          <w:sz w:val="24"/>
          <w:szCs w:val="24"/>
        </w:rPr>
      </w:pPr>
      <w:r w:rsidRPr="002B5178">
        <w:rPr>
          <w:sz w:val="24"/>
          <w:szCs w:val="24"/>
        </w:rPr>
        <w:t>WE HAD A DICUSSION ABOUT GETTING A SNOWMOBILE FOR NEXT YEARS RAFFLE.  WILL KNOW MORE AFTER MARCH 15.</w:t>
      </w:r>
    </w:p>
    <w:p w14:paraId="7150102F" w14:textId="77777777" w:rsidR="00A07108" w:rsidRPr="002B5178" w:rsidRDefault="00A07108" w:rsidP="001B463C">
      <w:pPr>
        <w:rPr>
          <w:sz w:val="24"/>
          <w:szCs w:val="24"/>
        </w:rPr>
      </w:pPr>
      <w:r w:rsidRPr="002B5178">
        <w:rPr>
          <w:b/>
          <w:sz w:val="24"/>
          <w:szCs w:val="24"/>
        </w:rPr>
        <w:t>ELECTION OF OFFICERS</w:t>
      </w:r>
      <w:r w:rsidRPr="002B5178">
        <w:rPr>
          <w:sz w:val="24"/>
          <w:szCs w:val="24"/>
        </w:rPr>
        <w:t xml:space="preserve">     REELECTED WAS BOB SKROBOT AS VICE PRESIDENT, CHRIS TROLLER AS TREASURER, AND </w:t>
      </w:r>
      <w:r w:rsidR="004963A3" w:rsidRPr="002B5178">
        <w:rPr>
          <w:sz w:val="24"/>
          <w:szCs w:val="24"/>
        </w:rPr>
        <w:t>MIKE COAN, MARK SMITS AND LYNN SCHROEDER AS BOARD MEMBERS.</w:t>
      </w:r>
    </w:p>
    <w:p w14:paraId="2789C2B4" w14:textId="77777777" w:rsidR="004963A3" w:rsidRPr="002B5178" w:rsidRDefault="004963A3" w:rsidP="001B463C">
      <w:pPr>
        <w:rPr>
          <w:sz w:val="24"/>
          <w:szCs w:val="24"/>
        </w:rPr>
      </w:pPr>
      <w:r w:rsidRPr="002B5178">
        <w:rPr>
          <w:b/>
          <w:sz w:val="24"/>
          <w:szCs w:val="24"/>
        </w:rPr>
        <w:t>LAND OWNERS /APPRECIATION DINNER</w:t>
      </w:r>
      <w:r w:rsidRPr="002B5178">
        <w:rPr>
          <w:sz w:val="24"/>
          <w:szCs w:val="24"/>
        </w:rPr>
        <w:t xml:space="preserve"> WILL BE Sunday, MAY 1, 2022.  DETAILS YET TO BE FINALIZED.</w:t>
      </w:r>
    </w:p>
    <w:p w14:paraId="6AFF2EF5" w14:textId="77777777" w:rsidR="004963A3" w:rsidRPr="002B5178" w:rsidRDefault="004963A3" w:rsidP="001B463C">
      <w:pPr>
        <w:rPr>
          <w:sz w:val="24"/>
          <w:szCs w:val="24"/>
        </w:rPr>
      </w:pPr>
      <w:r w:rsidRPr="002B5178">
        <w:rPr>
          <w:sz w:val="24"/>
          <w:szCs w:val="24"/>
        </w:rPr>
        <w:t>This is the last newsletter for this snowmobile season.  EVERYONE HAVE A SAFE AND HEALTHY SUMMER.</w:t>
      </w:r>
    </w:p>
    <w:p w14:paraId="5AB9565A" w14:textId="77777777" w:rsidR="004963A3" w:rsidRPr="002B5178" w:rsidRDefault="004963A3" w:rsidP="001B463C">
      <w:pPr>
        <w:rPr>
          <w:sz w:val="24"/>
          <w:szCs w:val="24"/>
        </w:rPr>
      </w:pPr>
      <w:r w:rsidRPr="002B5178">
        <w:rPr>
          <w:sz w:val="24"/>
          <w:szCs w:val="24"/>
        </w:rPr>
        <w:t xml:space="preserve">NEXT MEETING WILL BE </w:t>
      </w:r>
      <w:r w:rsidR="002B5178" w:rsidRPr="002B5178">
        <w:rPr>
          <w:sz w:val="24"/>
          <w:szCs w:val="24"/>
        </w:rPr>
        <w:t>OCTOBER 4, 2022 AT THE GROOMER BARN</w:t>
      </w:r>
    </w:p>
    <w:p w14:paraId="666E0B92" w14:textId="48D84174" w:rsidR="002B5178" w:rsidRPr="002B5178" w:rsidRDefault="002B5178" w:rsidP="00C267BF">
      <w:pPr>
        <w:rPr>
          <w:sz w:val="24"/>
          <w:szCs w:val="24"/>
        </w:rPr>
      </w:pPr>
      <w:r w:rsidRPr="002B5178">
        <w:rPr>
          <w:sz w:val="24"/>
          <w:szCs w:val="24"/>
        </w:rPr>
        <w:t>Respectfully submitted</w:t>
      </w:r>
    </w:p>
    <w:p w14:paraId="26BED2D5" w14:textId="77777777" w:rsidR="002B5178" w:rsidRPr="002B5178" w:rsidRDefault="002B5178" w:rsidP="001B463C">
      <w:pPr>
        <w:rPr>
          <w:sz w:val="24"/>
          <w:szCs w:val="24"/>
        </w:rPr>
      </w:pPr>
      <w:r w:rsidRPr="002B5178">
        <w:rPr>
          <w:sz w:val="24"/>
          <w:szCs w:val="24"/>
        </w:rPr>
        <w:t>Merry Perkins, Secretary</w:t>
      </w:r>
    </w:p>
    <w:p w14:paraId="01AAF359" w14:textId="77777777" w:rsidR="004963A3" w:rsidRPr="002B5178" w:rsidRDefault="004963A3" w:rsidP="001B463C">
      <w:pPr>
        <w:rPr>
          <w:sz w:val="24"/>
          <w:szCs w:val="24"/>
        </w:rPr>
      </w:pPr>
    </w:p>
    <w:sectPr w:rsidR="004963A3" w:rsidRPr="002B5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3C"/>
    <w:rsid w:val="00026FC0"/>
    <w:rsid w:val="00027A2A"/>
    <w:rsid w:val="001B463C"/>
    <w:rsid w:val="002B5178"/>
    <w:rsid w:val="002F116D"/>
    <w:rsid w:val="004963A3"/>
    <w:rsid w:val="00965CB6"/>
    <w:rsid w:val="00A07108"/>
    <w:rsid w:val="00C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F885"/>
  <w15:chartTrackingRefBased/>
  <w15:docId w15:val="{A1708AA4-E7DB-4519-9370-AEEEA11D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 Perkins</dc:creator>
  <cp:keywords/>
  <dc:description/>
  <cp:lastModifiedBy>Christine Troller</cp:lastModifiedBy>
  <cp:revision>5</cp:revision>
  <cp:lastPrinted>2022-03-02T21:39:00Z</cp:lastPrinted>
  <dcterms:created xsi:type="dcterms:W3CDTF">2022-03-02T21:43:00Z</dcterms:created>
  <dcterms:modified xsi:type="dcterms:W3CDTF">2022-03-02T21:51:00Z</dcterms:modified>
</cp:coreProperties>
</file>