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4221" w14:textId="6DA1BF1C" w:rsidR="003114A1" w:rsidRDefault="003114A1" w:rsidP="003114A1">
      <w:pPr>
        <w:jc w:val="center"/>
        <w:rPr>
          <w:b/>
          <w:bCs/>
        </w:rPr>
      </w:pPr>
      <w:r w:rsidRPr="000A2136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 w:rsidRPr="000A2136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INCLUDEPICTURE "/var/folders/s3/qr5tkkcn7h7fzcrdtfsx2mwc0000gn/T/com.microsoft.Word/WebArchiveCopyPasteTempFiles/page1image55455104" \* MERGEFORMATINET </w:instrText>
      </w:r>
      <w:r w:rsidRPr="000A2136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Pr="000A2136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0CE2BEF8" wp14:editId="71C4F001">
            <wp:extent cx="5717540" cy="775970"/>
            <wp:effectExtent l="0" t="0" r="0" b="0"/>
            <wp:docPr id="1" name="Picture 1" descr="page1image5545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54551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136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</w:p>
    <w:p w14:paraId="2740A4DB" w14:textId="712D7E25" w:rsidR="00F91877" w:rsidRPr="00FF5B28" w:rsidRDefault="00F91877" w:rsidP="003114A1">
      <w:pPr>
        <w:jc w:val="center"/>
        <w:rPr>
          <w:b/>
          <w:bCs/>
        </w:rPr>
      </w:pPr>
      <w:r w:rsidRPr="00FF5B28">
        <w:rPr>
          <w:b/>
          <w:bCs/>
        </w:rPr>
        <w:t>NOVEMBER 2024 MEETING OF MANITOWISH WATERS SNO-SKEETERS</w:t>
      </w:r>
    </w:p>
    <w:p w14:paraId="246671B8" w14:textId="437BAB62" w:rsidR="00F91877" w:rsidRPr="00FF5B28" w:rsidRDefault="00F91877" w:rsidP="00F91877">
      <w:r w:rsidRPr="00FF5B28">
        <w:t xml:space="preserve">The very short meeting was called to order by </w:t>
      </w:r>
      <w:r w:rsidR="00266107" w:rsidRPr="00FF5B28">
        <w:t>V</w:t>
      </w:r>
      <w:r w:rsidRPr="00FF5B28">
        <w:t xml:space="preserve">ice </w:t>
      </w:r>
      <w:r w:rsidR="00266107" w:rsidRPr="00FF5B28">
        <w:t>P</w:t>
      </w:r>
      <w:r w:rsidRPr="00FF5B28">
        <w:t>resident, Bob Skrobot, on Tuesday, November 5, 2024 at 7pm at The Pea Patch.</w:t>
      </w:r>
    </w:p>
    <w:p w14:paraId="3EBD6BFC" w14:textId="48B9B2A3" w:rsidR="00F91877" w:rsidRPr="00FF5B28" w:rsidRDefault="00F91877" w:rsidP="00F91877">
      <w:r w:rsidRPr="00FF5B28">
        <w:rPr>
          <w:b/>
          <w:bCs/>
        </w:rPr>
        <w:t>SECRETARY REPORT</w:t>
      </w:r>
      <w:r w:rsidRPr="00FF5B28">
        <w:t xml:space="preserve">   Approved</w:t>
      </w:r>
    </w:p>
    <w:p w14:paraId="032ED72C" w14:textId="0A815E6E" w:rsidR="00F91877" w:rsidRPr="00FF5B28" w:rsidRDefault="00F91877" w:rsidP="00F91877">
      <w:r w:rsidRPr="00FF5B28">
        <w:rPr>
          <w:b/>
          <w:bCs/>
        </w:rPr>
        <w:t>TREASURERS REPORT</w:t>
      </w:r>
      <w:r w:rsidRPr="00FF5B28">
        <w:t xml:space="preserve">   Approved</w:t>
      </w:r>
      <w:r w:rsidR="00DE0ABD" w:rsidRPr="00FF5B28">
        <w:t xml:space="preserve"> </w:t>
      </w:r>
    </w:p>
    <w:p w14:paraId="6A4557C7" w14:textId="26EEBA88" w:rsidR="00266107" w:rsidRPr="00FF5B28" w:rsidRDefault="00266107" w:rsidP="00F91877">
      <w:r w:rsidRPr="00FF5B28">
        <w:rPr>
          <w:b/>
          <w:bCs/>
        </w:rPr>
        <w:t xml:space="preserve">FUNDRAISERS   </w:t>
      </w:r>
      <w:r w:rsidRPr="00FF5B28">
        <w:t>Don’t forget to get your tickets on the Arctic Cat Riot 858 snowmobile that will be raffled off at WINTERFEST RENDEZVOUS on February 15</w:t>
      </w:r>
      <w:r w:rsidRPr="00FF5B28">
        <w:rPr>
          <w:vertAlign w:val="superscript"/>
        </w:rPr>
        <w:t>th</w:t>
      </w:r>
      <w:r w:rsidRPr="00FF5B28">
        <w:t>.  Tickets are available at area businesses for $5.00.</w:t>
      </w:r>
    </w:p>
    <w:p w14:paraId="79C4118A" w14:textId="54A5B801" w:rsidR="00266107" w:rsidRPr="00FF5B28" w:rsidRDefault="00266107" w:rsidP="00F91877">
      <w:r w:rsidRPr="00FF5B28">
        <w:t>KEEP IN MIND THAT WE WILL BE LOOKING FOR RAFFLE PRIZES FOR THE RENDEZVOUS.  ALL DONATIONS ARE GREATLY APPRECIATED.</w:t>
      </w:r>
    </w:p>
    <w:p w14:paraId="75E53BFD" w14:textId="00F7D049" w:rsidR="00266107" w:rsidRPr="00FF5B28" w:rsidRDefault="00266107" w:rsidP="00F91877">
      <w:r w:rsidRPr="00FF5B28">
        <w:rPr>
          <w:b/>
          <w:bCs/>
        </w:rPr>
        <w:t xml:space="preserve">TRAIL </w:t>
      </w:r>
      <w:proofErr w:type="gramStart"/>
      <w:r w:rsidRPr="00FF5B28">
        <w:rPr>
          <w:b/>
          <w:bCs/>
        </w:rPr>
        <w:t>REPORT</w:t>
      </w:r>
      <w:r w:rsidRPr="00FF5B28">
        <w:t xml:space="preserve">  </w:t>
      </w:r>
      <w:r w:rsidR="00871DB7" w:rsidRPr="00FF5B28">
        <w:t>No</w:t>
      </w:r>
      <w:proofErr w:type="gramEnd"/>
      <w:r w:rsidR="00871DB7" w:rsidRPr="00FF5B28">
        <w:t xml:space="preserve"> trail report at this time. Let’s all THINK SNOW and put the guys to work.</w:t>
      </w:r>
    </w:p>
    <w:p w14:paraId="59015322" w14:textId="2E2B2075" w:rsidR="00871DB7" w:rsidRPr="00FF5B28" w:rsidRDefault="00871DB7" w:rsidP="00F91877">
      <w:r w:rsidRPr="00FF5B28">
        <w:rPr>
          <w:b/>
          <w:bCs/>
        </w:rPr>
        <w:t>SNOWMOBILE SAFETY CLASS</w:t>
      </w:r>
      <w:r w:rsidRPr="00FF5B28">
        <w:t xml:space="preserve">   December 27</w:t>
      </w:r>
      <w:r w:rsidRPr="00FF5B28">
        <w:rPr>
          <w:vertAlign w:val="superscript"/>
        </w:rPr>
        <w:t>th</w:t>
      </w:r>
      <w:r w:rsidRPr="00FF5B28">
        <w:t xml:space="preserve"> from 8am </w:t>
      </w:r>
      <w:proofErr w:type="spellStart"/>
      <w:r w:rsidRPr="00FF5B28">
        <w:t>til</w:t>
      </w:r>
      <w:proofErr w:type="spellEnd"/>
      <w:r w:rsidRPr="00FF5B28">
        <w:t xml:space="preserve"> 3pm and December 28</w:t>
      </w:r>
      <w:r w:rsidRPr="00FF5B28">
        <w:rPr>
          <w:vertAlign w:val="superscript"/>
        </w:rPr>
        <w:t>th</w:t>
      </w:r>
      <w:r w:rsidRPr="00FF5B28">
        <w:t xml:space="preserve"> from 8am </w:t>
      </w:r>
      <w:proofErr w:type="spellStart"/>
      <w:r w:rsidRPr="00FF5B28">
        <w:t>til</w:t>
      </w:r>
      <w:proofErr w:type="spellEnd"/>
      <w:r w:rsidRPr="00FF5B28">
        <w:t xml:space="preserve"> 10am at the Community Center in Manitowish Waters. The class is open to all those 11 ½ years old and older.  Remember that anyone born after 1985 are required to </w:t>
      </w:r>
      <w:r w:rsidR="003114A1">
        <w:t>take</w:t>
      </w:r>
      <w:r w:rsidRPr="00FF5B28">
        <w:t xml:space="preserve"> the class in order to ride a snowmobile.</w:t>
      </w:r>
      <w:r w:rsidR="00DE0ABD" w:rsidRPr="00FF5B28">
        <w:t xml:space="preserve">  To register call Merry at 715 543 2048 or Tom at 715 904 1971.  The club covers all fee for this class so it </w:t>
      </w:r>
      <w:proofErr w:type="gramStart"/>
      <w:r w:rsidR="00DE0ABD" w:rsidRPr="00FF5B28">
        <w:t>is  FREE</w:t>
      </w:r>
      <w:proofErr w:type="gramEnd"/>
      <w:r w:rsidR="00DE0ABD" w:rsidRPr="00FF5B28">
        <w:t xml:space="preserve"> to attend.</w:t>
      </w:r>
    </w:p>
    <w:p w14:paraId="7CAD14E5" w14:textId="5C009018" w:rsidR="00DE0ABD" w:rsidRDefault="00DE0ABD" w:rsidP="00F91877">
      <w:r w:rsidRPr="00FF5B28">
        <w:rPr>
          <w:b/>
          <w:bCs/>
        </w:rPr>
        <w:t>CHRISTMAS PARTY</w:t>
      </w:r>
      <w:r w:rsidRPr="00FF5B28">
        <w:t xml:space="preserve"> will be Tuesday, December 3, 2024 at LITTLE BOHEMIA.  Cocktails at 6pm and dinner at 7pm.  Please bring a food donation or money donation for Mercer Food Pantry.   Dinner entrees are   </w:t>
      </w:r>
      <w:r w:rsidR="00FF5B28">
        <w:t xml:space="preserve">  </w:t>
      </w:r>
      <w:r w:rsidRPr="00FF5B28">
        <w:t xml:space="preserve">   </w:t>
      </w:r>
    </w:p>
    <w:p w14:paraId="4B5C46A2" w14:textId="79533185" w:rsidR="00FF5B28" w:rsidRPr="00FF5B28" w:rsidRDefault="00FF5B28" w:rsidP="00F91877">
      <w:r>
        <w:t xml:space="preserve">                                       BAKED NEW YORK STRIP WITH LYONAISE POTATOES</w:t>
      </w:r>
    </w:p>
    <w:p w14:paraId="6289289B" w14:textId="492A6240" w:rsidR="00266107" w:rsidRPr="00FF5B28" w:rsidRDefault="009B6FA7" w:rsidP="00F91877">
      <w:r w:rsidRPr="00FF5B28">
        <w:t xml:space="preserve">                                        PAN FRIED WALLEYE WITH WILD RICE</w:t>
      </w:r>
    </w:p>
    <w:p w14:paraId="212B4834" w14:textId="3FECC069" w:rsidR="009B6FA7" w:rsidRPr="00FF5B28" w:rsidRDefault="009B6FA7" w:rsidP="00F91877">
      <w:r w:rsidRPr="00FF5B28">
        <w:t xml:space="preserve">                                        CHICKEN MARSALA WITH LYONAISE POTATOES</w:t>
      </w:r>
    </w:p>
    <w:p w14:paraId="6AFCB13F" w14:textId="581B22C0" w:rsidR="009B6FA7" w:rsidRPr="00FF5B28" w:rsidRDefault="009B6FA7" w:rsidP="00F91877">
      <w:r w:rsidRPr="00FF5B28">
        <w:t xml:space="preserve">To make a reservation and food choice call </w:t>
      </w:r>
      <w:r w:rsidR="003114A1">
        <w:t>Merry</w:t>
      </w:r>
      <w:r w:rsidRPr="00FF5B28">
        <w:t xml:space="preserve"> at 715 543 2048 or text </w:t>
      </w:r>
      <w:r w:rsidR="003114A1">
        <w:t>Merry</w:t>
      </w:r>
      <w:r w:rsidRPr="00FF5B28">
        <w:t xml:space="preserve"> at 715 490 0481.  I need all reservation</w:t>
      </w:r>
      <w:r w:rsidR="00FF5B28">
        <w:t>s</w:t>
      </w:r>
      <w:r w:rsidRPr="00FF5B28">
        <w:t xml:space="preserve"> by Sunday, November 24</w:t>
      </w:r>
      <w:r w:rsidRPr="00FF5B28">
        <w:rPr>
          <w:vertAlign w:val="superscript"/>
        </w:rPr>
        <w:t>th</w:t>
      </w:r>
      <w:r w:rsidRPr="00FF5B28">
        <w:t>.</w:t>
      </w:r>
      <w:r w:rsidR="00AE005A">
        <w:t xml:space="preserve"> Cost of dinner will be $35.00 paid night of dinner.</w:t>
      </w:r>
    </w:p>
    <w:p w14:paraId="50FB5A5A" w14:textId="6534531C" w:rsidR="009B6FA7" w:rsidRPr="00FF5B28" w:rsidRDefault="003114A1" w:rsidP="00F91877">
      <w:r>
        <w:rPr>
          <w:b/>
          <w:bCs/>
        </w:rPr>
        <w:t xml:space="preserve">CLUB DONATION </w:t>
      </w:r>
      <w:r>
        <w:t xml:space="preserve">Sno Skeeters </w:t>
      </w:r>
      <w:r w:rsidR="009B6FA7" w:rsidRPr="00FF5B28">
        <w:t>will be donating a gift basket and a money donation to the Hadley Benson Fundraiser.  The Bensons very generously allow us</w:t>
      </w:r>
      <w:r w:rsidR="00FF5B28" w:rsidRPr="00FF5B28">
        <w:t xml:space="preserve"> to use their land for our trails and are long time supporters of the club.  HEARTS FOR HADLEY</w:t>
      </w:r>
      <w:r>
        <w:t>.</w:t>
      </w:r>
    </w:p>
    <w:p w14:paraId="6C26CF88" w14:textId="0453E321" w:rsidR="00FF5B28" w:rsidRPr="00FF5B28" w:rsidRDefault="00FF5B28" w:rsidP="00F91877">
      <w:r w:rsidRPr="00FF5B28">
        <w:t>Next meeting will be January 7, 2025 at 7pm at the RUSTIC ROADHOUSE.</w:t>
      </w:r>
    </w:p>
    <w:p w14:paraId="41B8E48C" w14:textId="77777777" w:rsidR="00FF5B28" w:rsidRPr="00FF5B28" w:rsidRDefault="00FF5B28" w:rsidP="00F91877"/>
    <w:p w14:paraId="32C7886F" w14:textId="0D6751A4" w:rsidR="00FF5B28" w:rsidRDefault="00FF5B28" w:rsidP="00F91877">
      <w:r w:rsidRPr="00FF5B28">
        <w:t>Respectfully submitted</w:t>
      </w:r>
    </w:p>
    <w:p w14:paraId="0BC0E6A8" w14:textId="77777777" w:rsidR="00FF5B28" w:rsidRDefault="00FF5B28" w:rsidP="00F91877"/>
    <w:p w14:paraId="53711966" w14:textId="698793F1" w:rsidR="00FF5B28" w:rsidRPr="00FF5B28" w:rsidRDefault="00FF5B28" w:rsidP="00F91877">
      <w:r>
        <w:t>Merry Perkins, Secretary</w:t>
      </w:r>
    </w:p>
    <w:p w14:paraId="33E8C476" w14:textId="77777777" w:rsidR="00FF5B28" w:rsidRDefault="00FF5B28" w:rsidP="00F91877">
      <w:pPr>
        <w:rPr>
          <w:sz w:val="24"/>
          <w:szCs w:val="24"/>
        </w:rPr>
      </w:pPr>
    </w:p>
    <w:p w14:paraId="513EDBF2" w14:textId="77777777" w:rsidR="00FF5B28" w:rsidRDefault="00FF5B28" w:rsidP="00F91877">
      <w:pPr>
        <w:rPr>
          <w:sz w:val="24"/>
          <w:szCs w:val="24"/>
        </w:rPr>
      </w:pPr>
    </w:p>
    <w:p w14:paraId="3F5C68BD" w14:textId="77777777" w:rsidR="00FF5B28" w:rsidRDefault="00FF5B28" w:rsidP="00F91877">
      <w:pPr>
        <w:rPr>
          <w:sz w:val="24"/>
          <w:szCs w:val="24"/>
        </w:rPr>
      </w:pPr>
    </w:p>
    <w:p w14:paraId="2288CB7D" w14:textId="77777777" w:rsidR="00FF5B28" w:rsidRPr="00F91877" w:rsidRDefault="00FF5B28" w:rsidP="00F91877">
      <w:pPr>
        <w:rPr>
          <w:sz w:val="24"/>
          <w:szCs w:val="24"/>
        </w:rPr>
      </w:pPr>
    </w:p>
    <w:sectPr w:rsidR="00FF5B28" w:rsidRPr="00F91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77"/>
    <w:rsid w:val="000F119F"/>
    <w:rsid w:val="001E39C6"/>
    <w:rsid w:val="00266107"/>
    <w:rsid w:val="003114A1"/>
    <w:rsid w:val="00385462"/>
    <w:rsid w:val="006775C1"/>
    <w:rsid w:val="0071496C"/>
    <w:rsid w:val="00871DB7"/>
    <w:rsid w:val="009B6FA7"/>
    <w:rsid w:val="00A26B98"/>
    <w:rsid w:val="00AE005A"/>
    <w:rsid w:val="00BC6DF1"/>
    <w:rsid w:val="00DE0ABD"/>
    <w:rsid w:val="00F91877"/>
    <w:rsid w:val="00F9685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BD63"/>
  <w15:chartTrackingRefBased/>
  <w15:docId w15:val="{073B2206-C153-44AF-A26B-23064CA8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 Perkins</dc:creator>
  <cp:keywords/>
  <dc:description/>
  <cp:lastModifiedBy>Christine Troller</cp:lastModifiedBy>
  <cp:revision>3</cp:revision>
  <cp:lastPrinted>2024-11-07T02:38:00Z</cp:lastPrinted>
  <dcterms:created xsi:type="dcterms:W3CDTF">2024-11-07T02:38:00Z</dcterms:created>
  <dcterms:modified xsi:type="dcterms:W3CDTF">2024-11-07T02:39:00Z</dcterms:modified>
</cp:coreProperties>
</file>